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9CCAA" w14:textId="77392B8B" w:rsidR="002D18E6" w:rsidRDefault="002D18E6" w:rsidP="002D18E6">
      <w:pPr>
        <w:tabs>
          <w:tab w:val="left" w:pos="396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ข่าวประชาสัมพันธ์</w:t>
      </w:r>
    </w:p>
    <w:p w14:paraId="6043BA84" w14:textId="125D797F" w:rsidR="002D18E6" w:rsidRDefault="002D18E6" w:rsidP="002D18E6">
      <w:pPr>
        <w:tabs>
          <w:tab w:val="left" w:pos="396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มูลนิธิไทย-เดนมาร์ก สำหรับสถาบันวิจัยและพัฒนาทรัพยากรทางทะเลและชายฝั่งฯ</w:t>
      </w:r>
    </w:p>
    <w:p w14:paraId="614A0B94" w14:textId="4F255D5C" w:rsidR="002D18E6" w:rsidRDefault="002D18E6" w:rsidP="002D18E6">
      <w:pPr>
        <w:tabs>
          <w:tab w:val="left" w:pos="396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</w:t>
      </w:r>
    </w:p>
    <w:p w14:paraId="034BAB28" w14:textId="77777777" w:rsidR="002D18E6" w:rsidRDefault="002D18E6" w:rsidP="002D18E6">
      <w:pPr>
        <w:tabs>
          <w:tab w:val="left" w:pos="396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7BF082D5" w14:textId="69777AE5" w:rsidR="002D18E6" w:rsidRDefault="002D18E6" w:rsidP="00ED7B70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503A5" w:rsidRPr="001503A5">
        <w:rPr>
          <w:rFonts w:ascii="TH SarabunIT๙" w:hAnsi="TH SarabunIT๙" w:cs="TH SarabunIT๙" w:hint="cs"/>
          <w:sz w:val="32"/>
          <w:szCs w:val="32"/>
          <w:cs/>
        </w:rPr>
        <w:t>ตามที่ได้เกิดวิกฤตการณ์ความเสื่อมโทรมของแหล่งหญ้าทะเลในพื้นที่อันดามันตอนล่าง ส่งผลกระทบให้พะยูนซึ่งใช้แหล่งหญ้าทะเลเป็นอาหารหลัก เกิดความขาดแคลน มีการอพยพย้ายถิ่นในการอยู่อาศัย และหากินมายังพื้นที่ใกล้เคียง ในบริเวณจังหวัดภูเก็ต และพังงา ทำให้พะยูนในพื้นที่จังหวัดภูเก็ต และพังงา มีมากขึ้น และหญ้าทะเลในพื้นที่จังหวัดภูเก็ตอาจมีปริมาณไม่เพียงพอต่อจำนวนพะยูนดังกล่าว จึงเกิดแนวความคิดในการทดลองให้อาหารเสริมประเภทผัก หรือหญ้าชนิดต่างๆ ในการเพิ่มอาหารพะยูนในธรรมชาติ ซึ่งจำเป็นต้องใช้งบประมาณจำนวนมากในการดำเนินงาน</w:t>
      </w:r>
    </w:p>
    <w:p w14:paraId="268CB038" w14:textId="63621BF8" w:rsidR="00DB24A8" w:rsidRDefault="002D18E6" w:rsidP="00ED7B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มูลนิธิไทย-เดนมาร์ก</w:t>
      </w:r>
      <w:r w:rsidR="001503A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503A5" w:rsidRPr="001503A5">
        <w:rPr>
          <w:rFonts w:ascii="TH SarabunIT๙" w:hAnsi="TH SarabunIT๙" w:cs="TH SarabunIT๙" w:hint="cs"/>
          <w:sz w:val="32"/>
          <w:szCs w:val="32"/>
          <w:cs/>
        </w:rPr>
        <w:t>สำหรับสถาบันวิจัยและพัฒนาทรัพยากรทางทะเลและชายฝั่งฯ</w:t>
      </w:r>
      <w:r w:rsidR="001503A5" w:rsidRPr="00F91252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วัตถุประสงค์ในการสนับสนุนกิจกรรมวิจัยในด้านการอนุรักษ์และใช้ประโยชน์ของทรัพยากรมีชีวิตในทะเล ในทางที่ถูกต้องเพื่อประโยชน์ของประเทศชาติในระยะยาว มีความเห็นว่า ทุกภาคส่วนควรให้การสนับสนุนการ</w:t>
      </w:r>
      <w:r w:rsidR="001503A5">
        <w:rPr>
          <w:rFonts w:ascii="TH SarabunIT๙" w:hAnsi="TH SarabunIT๙" w:cs="TH SarabunIT๙" w:hint="cs"/>
          <w:sz w:val="32"/>
          <w:szCs w:val="32"/>
          <w:cs/>
        </w:rPr>
        <w:t xml:space="preserve">เพิ่มอาหารให้พะยูนในธรรมชาติ </w:t>
      </w:r>
      <w:r>
        <w:rPr>
          <w:rFonts w:ascii="TH SarabunIT๙" w:hAnsi="TH SarabunIT๙" w:cs="TH SarabunIT๙" w:hint="cs"/>
          <w:sz w:val="32"/>
          <w:szCs w:val="32"/>
          <w:cs/>
        </w:rPr>
        <w:t>จึงขอประชาสัมพันธ์</w:t>
      </w:r>
      <w:r w:rsidR="001503A5">
        <w:rPr>
          <w:rFonts w:ascii="TH SarabunIT๙" w:hAnsi="TH SarabunIT๙" w:cs="TH SarabunIT๙" w:hint="cs"/>
          <w:sz w:val="32"/>
          <w:szCs w:val="32"/>
          <w:cs/>
        </w:rPr>
        <w:t xml:space="preserve">ข่าวเพื่อขอรับบริจาคสำหรับสนับสนุนในกิจกรรมดังกล่าว </w:t>
      </w:r>
      <w:r w:rsidR="00DB24A8">
        <w:rPr>
          <w:rFonts w:ascii="TH SarabunIT๙" w:hAnsi="TH SarabunIT๙" w:cs="TH SarabunIT๙" w:hint="cs"/>
          <w:sz w:val="32"/>
          <w:szCs w:val="32"/>
          <w:cs/>
        </w:rPr>
        <w:t>โดยสามารถบริจาคผ่านบัญชีธนาคารกรุงไทย</w:t>
      </w:r>
      <w:r w:rsidR="00ED7B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D7B70">
        <w:rPr>
          <w:rFonts w:ascii="TH SarabunIT๙" w:hAnsi="TH SarabunIT๙" w:cs="TH SarabunIT๙" w:hint="cs"/>
          <w:sz w:val="32"/>
          <w:szCs w:val="32"/>
          <w:cs/>
        </w:rPr>
        <w:t>ชื่อบัญชี</w:t>
      </w:r>
      <w:r w:rsidR="00ED7B70">
        <w:rPr>
          <w:rFonts w:ascii="TH SarabunIT๙" w:hAnsi="TH SarabunIT๙" w:cs="TH SarabunIT๙"/>
          <w:sz w:val="32"/>
          <w:szCs w:val="32"/>
        </w:rPr>
        <w:t>:</w:t>
      </w:r>
      <w:r w:rsidR="00ED7B70">
        <w:rPr>
          <w:rFonts w:ascii="TH SarabunIT๙" w:hAnsi="TH SarabunIT๙" w:cs="TH SarabunIT๙"/>
          <w:sz w:val="32"/>
          <w:szCs w:val="32"/>
        </w:rPr>
        <w:t xml:space="preserve"> </w:t>
      </w:r>
      <w:r w:rsidR="00ED7B70">
        <w:rPr>
          <w:rFonts w:ascii="TH SarabunIT๙" w:hAnsi="TH SarabunIT๙" w:cs="TH SarabunIT๙" w:hint="cs"/>
          <w:sz w:val="32"/>
          <w:szCs w:val="32"/>
          <w:cs/>
        </w:rPr>
        <w:t>มูลนิธิไทย-เดนมาร์ก</w:t>
      </w:r>
      <w:r w:rsidR="00ED7B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B24A8">
        <w:rPr>
          <w:rFonts w:ascii="TH SarabunIT๙" w:hAnsi="TH SarabunIT๙" w:cs="TH SarabunIT๙" w:hint="cs"/>
          <w:sz w:val="32"/>
          <w:szCs w:val="32"/>
          <w:cs/>
        </w:rPr>
        <w:t>เลขบัญชี</w:t>
      </w:r>
      <w:r w:rsidR="00DB24A8">
        <w:rPr>
          <w:rFonts w:ascii="TH SarabunIT๙" w:hAnsi="TH SarabunIT๙" w:cs="TH SarabunIT๙"/>
          <w:sz w:val="32"/>
          <w:szCs w:val="32"/>
        </w:rPr>
        <w:t>:</w:t>
      </w:r>
      <w:r w:rsidR="00DB24A8">
        <w:rPr>
          <w:rFonts w:ascii="TH SarabunIT๙" w:hAnsi="TH SarabunIT๙" w:cs="TH SarabunIT๙"/>
          <w:sz w:val="32"/>
          <w:szCs w:val="32"/>
        </w:rPr>
        <w:tab/>
      </w:r>
      <w:r w:rsidR="00DB24A8">
        <w:rPr>
          <w:rFonts w:ascii="TH SarabunIT๙" w:hAnsi="TH SarabunIT๙" w:cs="TH SarabunIT๙" w:hint="cs"/>
          <w:sz w:val="32"/>
          <w:szCs w:val="32"/>
          <w:cs/>
        </w:rPr>
        <w:t>๖๖๐-๗-๓๓๔๑๒-๑</w:t>
      </w:r>
    </w:p>
    <w:p w14:paraId="7DE06F1E" w14:textId="02188975" w:rsidR="00DB24A8" w:rsidRDefault="00DB24A8" w:rsidP="002D18E6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0205206B" w14:textId="313CE304" w:rsidR="00ED7B70" w:rsidRDefault="00F41CF9" w:rsidP="0037114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043A8D29" wp14:editId="54334A62">
            <wp:simplePos x="0" y="0"/>
            <wp:positionH relativeFrom="margin">
              <wp:posOffset>781050</wp:posOffset>
            </wp:positionH>
            <wp:positionV relativeFrom="paragraph">
              <wp:posOffset>80010</wp:posOffset>
            </wp:positionV>
            <wp:extent cx="4330065" cy="2600325"/>
            <wp:effectExtent l="0" t="0" r="0" b="9525"/>
            <wp:wrapSquare wrapText="bothSides"/>
            <wp:docPr id="4598119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06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9B3755" w14:textId="7FCD50F4" w:rsidR="00ED7B70" w:rsidRDefault="00ED7B70" w:rsidP="00371146">
      <w:pPr>
        <w:rPr>
          <w:rFonts w:ascii="TH SarabunIT๙" w:hAnsi="TH SarabunIT๙" w:cs="TH SarabunIT๙"/>
          <w:sz w:val="32"/>
          <w:szCs w:val="32"/>
        </w:rPr>
      </w:pPr>
    </w:p>
    <w:p w14:paraId="7643DD93" w14:textId="77777777" w:rsidR="00ED7B70" w:rsidRDefault="00ED7B70" w:rsidP="00371146">
      <w:pPr>
        <w:rPr>
          <w:rFonts w:ascii="TH SarabunIT๙" w:hAnsi="TH SarabunIT๙" w:cs="TH SarabunIT๙"/>
          <w:sz w:val="32"/>
          <w:szCs w:val="32"/>
        </w:rPr>
      </w:pPr>
    </w:p>
    <w:p w14:paraId="0784C8A5" w14:textId="50B846BC" w:rsidR="00BB38B0" w:rsidRDefault="00BB38B0" w:rsidP="00DB24A8">
      <w:pPr>
        <w:rPr>
          <w:rFonts w:ascii="TH SarabunIT๙" w:hAnsi="TH SarabunIT๙" w:cs="TH SarabunIT๙"/>
          <w:sz w:val="32"/>
          <w:szCs w:val="32"/>
        </w:rPr>
      </w:pPr>
    </w:p>
    <w:p w14:paraId="487E80E0" w14:textId="77777777" w:rsidR="00F41CF9" w:rsidRPr="00DB24A8" w:rsidRDefault="00F41CF9" w:rsidP="00DB24A8">
      <w:pPr>
        <w:rPr>
          <w:rFonts w:ascii="TH SarabunIT๙" w:hAnsi="TH SarabunIT๙" w:cs="TH SarabunIT๙"/>
          <w:sz w:val="32"/>
          <w:szCs w:val="32"/>
          <w:cs/>
        </w:rPr>
      </w:pPr>
    </w:p>
    <w:p w14:paraId="4C522E4A" w14:textId="77777777" w:rsidR="00C60605" w:rsidRDefault="00C60605" w:rsidP="00C60605">
      <w:pPr>
        <w:tabs>
          <w:tab w:val="left" w:pos="6300"/>
        </w:tabs>
        <w:rPr>
          <w:rFonts w:ascii="TH SarabunIT๙" w:hAnsi="TH SarabunIT๙" w:cs="TH SarabunIT๙"/>
          <w:sz w:val="32"/>
          <w:szCs w:val="32"/>
        </w:rPr>
      </w:pPr>
    </w:p>
    <w:p w14:paraId="6D4149F5" w14:textId="77777777" w:rsidR="00C60605" w:rsidRDefault="00C60605" w:rsidP="00C60605">
      <w:pPr>
        <w:tabs>
          <w:tab w:val="left" w:pos="6300"/>
        </w:tabs>
        <w:rPr>
          <w:rFonts w:ascii="TH SarabunIT๙" w:hAnsi="TH SarabunIT๙" w:cs="TH SarabunIT๙"/>
          <w:sz w:val="32"/>
          <w:szCs w:val="32"/>
        </w:rPr>
      </w:pPr>
    </w:p>
    <w:p w14:paraId="3CB60F31" w14:textId="77777777" w:rsidR="00C60605" w:rsidRDefault="00C60605" w:rsidP="00C60605">
      <w:pPr>
        <w:tabs>
          <w:tab w:val="left" w:pos="6300"/>
        </w:tabs>
        <w:rPr>
          <w:rFonts w:ascii="TH SarabunIT๙" w:hAnsi="TH SarabunIT๙" w:cs="TH SarabunIT๙"/>
          <w:sz w:val="32"/>
          <w:szCs w:val="32"/>
        </w:rPr>
      </w:pPr>
    </w:p>
    <w:p w14:paraId="344A8A52" w14:textId="3822DE67" w:rsidR="00C60605" w:rsidRDefault="00C60605" w:rsidP="00C60605">
      <w:pPr>
        <w:tabs>
          <w:tab w:val="left" w:pos="6300"/>
        </w:tabs>
        <w:rPr>
          <w:rFonts w:ascii="TH SarabunIT๙" w:hAnsi="TH SarabunIT๙" w:cs="TH SarabunIT๙"/>
          <w:sz w:val="32"/>
          <w:szCs w:val="32"/>
        </w:rPr>
      </w:pPr>
    </w:p>
    <w:p w14:paraId="2CBAE4C5" w14:textId="18E71AC2" w:rsidR="00F41CF9" w:rsidRDefault="00F41CF9" w:rsidP="00C60605">
      <w:pPr>
        <w:tabs>
          <w:tab w:val="left" w:pos="6300"/>
        </w:tabs>
        <w:rPr>
          <w:rFonts w:ascii="TH SarabunIT๙" w:hAnsi="TH SarabunIT๙" w:cs="TH SarabunIT๙"/>
          <w:sz w:val="32"/>
          <w:szCs w:val="32"/>
        </w:rPr>
      </w:pPr>
    </w:p>
    <w:p w14:paraId="74FA3900" w14:textId="3E699B81" w:rsidR="00F41CF9" w:rsidRDefault="00F41CF9" w:rsidP="00C60605">
      <w:pPr>
        <w:tabs>
          <w:tab w:val="left" w:pos="6300"/>
        </w:tabs>
        <w:rPr>
          <w:rFonts w:ascii="TH SarabunIT๙" w:hAnsi="TH SarabunIT๙" w:cs="TH SarabunIT๙"/>
          <w:sz w:val="32"/>
          <w:szCs w:val="32"/>
        </w:rPr>
      </w:pPr>
    </w:p>
    <w:p w14:paraId="747F69EB" w14:textId="570F5634" w:rsidR="00F41CF9" w:rsidRDefault="00F41CF9" w:rsidP="00C60605">
      <w:pPr>
        <w:tabs>
          <w:tab w:val="left" w:pos="6300"/>
        </w:tabs>
        <w:rPr>
          <w:rFonts w:ascii="TH SarabunIT๙" w:hAnsi="TH SarabunIT๙" w:cs="TH SarabunIT๙"/>
          <w:sz w:val="32"/>
          <w:szCs w:val="32"/>
        </w:rPr>
      </w:pPr>
    </w:p>
    <w:p w14:paraId="026AF039" w14:textId="55D6EC87" w:rsidR="00F41CF9" w:rsidRDefault="00F41CF9" w:rsidP="00C60605">
      <w:pPr>
        <w:tabs>
          <w:tab w:val="left" w:pos="6300"/>
        </w:tabs>
        <w:rPr>
          <w:rFonts w:ascii="TH SarabunIT๙" w:hAnsi="TH SarabunIT๙" w:cs="TH SarabunIT๙"/>
          <w:sz w:val="32"/>
          <w:szCs w:val="32"/>
        </w:rPr>
      </w:pPr>
    </w:p>
    <w:p w14:paraId="5896768F" w14:textId="738649C0" w:rsidR="00C60605" w:rsidRDefault="00C60605" w:rsidP="00C60605">
      <w:pPr>
        <w:tabs>
          <w:tab w:val="left" w:pos="630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ผู้ประสานงาน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วรร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ณ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เกีย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รติ ทับทิมแสง โทรศัพท์ ๐๘ ๑๘๔๒ ๗๕๐๘</w:t>
      </w:r>
    </w:p>
    <w:p w14:paraId="2455C819" w14:textId="38354D7C" w:rsidR="00BB38B0" w:rsidRPr="00295F1C" w:rsidRDefault="00C60605" w:rsidP="00C60605">
      <w:pPr>
        <w:tabs>
          <w:tab w:val="left" w:pos="6300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E-mail: twannakiat@yahoo.com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sectPr w:rsidR="00BB38B0" w:rsidRPr="00295F1C" w:rsidSect="004D65C6">
      <w:headerReference w:type="default" r:id="rId9"/>
      <w:footerReference w:type="default" r:id="rId10"/>
      <w:pgSz w:w="11906" w:h="16838"/>
      <w:pgMar w:top="3071" w:right="1274" w:bottom="1440" w:left="1800" w:header="708" w:footer="8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8214B6" w14:textId="77777777" w:rsidR="0087305F" w:rsidRDefault="0087305F">
      <w:r>
        <w:separator/>
      </w:r>
    </w:p>
  </w:endnote>
  <w:endnote w:type="continuationSeparator" w:id="0">
    <w:p w14:paraId="51C2F9FC" w14:textId="77777777" w:rsidR="0087305F" w:rsidRDefault="008730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SN ThongChai">
    <w:altName w:val="Angsana New"/>
    <w:charset w:val="00"/>
    <w:family w:val="auto"/>
    <w:pitch w:val="variable"/>
    <w:sig w:usb0="00000000" w:usb1="00000000" w:usb2="00000000" w:usb3="00000000" w:csb0="00010001" w:csb1="00000000"/>
  </w:font>
  <w:font w:name="Iris News">
    <w:altName w:val="Arial Unicode MS"/>
    <w:charset w:val="00"/>
    <w:family w:val="swiss"/>
    <w:pitch w:val="variable"/>
    <w:sig w:usb0="00000000" w:usb1="00000000" w:usb2="00000000" w:usb3="00000000" w:csb0="00010001" w:csb1="00000000"/>
  </w:font>
  <w:font w:name="DSN MonTaNa">
    <w:altName w:val="Angsana New"/>
    <w:charset w:val="00"/>
    <w:family w:val="auto"/>
    <w:pitch w:val="variable"/>
    <w:sig w:usb0="00000000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ED265" w14:textId="68E4F9E8" w:rsidR="0087305F" w:rsidRPr="00B86C8D" w:rsidRDefault="00C60605">
    <w:pPr>
      <w:pStyle w:val="a4"/>
      <w:rPr>
        <w:rFonts w:ascii="Angsana New" w:hAnsi="Angsana New"/>
        <w:szCs w:val="24"/>
      </w:rPr>
    </w:pPr>
    <w:r>
      <w:rPr>
        <w:rFonts w:ascii="Angsana New" w:hAnsi="Angsana New" w:hint="cs"/>
        <w:szCs w:val="24"/>
        <w:cs/>
      </w:rPr>
      <w:t>มูลนิธิไทย-เดนมาร์กฯ</w:t>
    </w:r>
    <w:r>
      <w:rPr>
        <w:rFonts w:ascii="Angsana New" w:hAnsi="Angsana New"/>
        <w:szCs w:val="24"/>
      </w:rPr>
      <w:t xml:space="preserve">: </w:t>
    </w:r>
    <w:r>
      <w:rPr>
        <w:rFonts w:ascii="Angsana New" w:hAnsi="Angsana New" w:hint="cs"/>
        <w:szCs w:val="24"/>
        <w:cs/>
      </w:rPr>
      <w:t xml:space="preserve">เลขที่ </w:t>
    </w:r>
    <w:r w:rsidR="0087305F" w:rsidRPr="00B86C8D">
      <w:rPr>
        <w:rFonts w:ascii="Angsana New" w:hAnsi="Angsana New"/>
        <w:szCs w:val="24"/>
      </w:rPr>
      <w:t>51</w:t>
    </w:r>
    <w:r w:rsidR="0087305F">
      <w:rPr>
        <w:rFonts w:ascii="Angsana New" w:hAnsi="Angsana New" w:hint="cs"/>
        <w:szCs w:val="24"/>
        <w:cs/>
      </w:rPr>
      <w:t>/5</w:t>
    </w:r>
    <w:r w:rsidR="0087305F" w:rsidRPr="00B86C8D">
      <w:rPr>
        <w:rFonts w:ascii="Angsana New" w:hAnsi="Angsana New"/>
        <w:szCs w:val="24"/>
      </w:rPr>
      <w:t xml:space="preserve"> </w:t>
    </w:r>
    <w:r w:rsidR="0087305F" w:rsidRPr="00B86C8D">
      <w:rPr>
        <w:rFonts w:ascii="Angsana New" w:hAnsi="Angsana New"/>
        <w:szCs w:val="24"/>
        <w:cs/>
      </w:rPr>
      <w:t xml:space="preserve">หมู่ที่ </w:t>
    </w:r>
    <w:r w:rsidR="0087305F">
      <w:rPr>
        <w:rFonts w:ascii="Angsana New" w:hAnsi="Angsana New" w:hint="cs"/>
        <w:szCs w:val="24"/>
        <w:cs/>
      </w:rPr>
      <w:t>8</w:t>
    </w:r>
    <w:r w:rsidR="0087305F" w:rsidRPr="00B86C8D">
      <w:rPr>
        <w:rFonts w:ascii="Angsana New" w:hAnsi="Angsana New"/>
        <w:szCs w:val="24"/>
        <w:cs/>
      </w:rPr>
      <w:t xml:space="preserve"> ถ.ศักดิเดช ต.วิชิต อ.เมือง จ.ภูเก็ต 83000 โทร. 0-7639-1128 โทรสาร 0-7639-1127 ประเทศไทย</w:t>
    </w:r>
  </w:p>
  <w:p w14:paraId="128A2F15" w14:textId="77777777" w:rsidR="0087305F" w:rsidRPr="00B86C8D" w:rsidRDefault="0087305F">
    <w:pPr>
      <w:pStyle w:val="a4"/>
      <w:rPr>
        <w:rFonts w:ascii="Angsana New" w:hAnsi="Angsana New"/>
        <w:szCs w:val="24"/>
      </w:rPr>
    </w:pPr>
    <w:r w:rsidRPr="00B86C8D">
      <w:rPr>
        <w:rFonts w:ascii="Angsana New" w:hAnsi="Angsana New"/>
        <w:szCs w:val="24"/>
        <w:cs/>
      </w:rPr>
      <w:t>ตู้ ป.ณ. 60 อ.เมือง  จ.ภูเก็ต 83000</w:t>
    </w:r>
  </w:p>
  <w:p w14:paraId="5A3CE98E" w14:textId="77777777" w:rsidR="0087305F" w:rsidRPr="00B86C8D" w:rsidRDefault="0087305F">
    <w:pPr>
      <w:pStyle w:val="a4"/>
      <w:rPr>
        <w:rFonts w:ascii="Angsana New" w:hAnsi="Angsana New"/>
        <w:szCs w:val="24"/>
      </w:rPr>
    </w:pPr>
    <w:r w:rsidRPr="00B86C8D">
      <w:rPr>
        <w:rFonts w:ascii="Angsana New" w:hAnsi="Angsana New"/>
        <w:szCs w:val="24"/>
      </w:rPr>
      <w:t>P.O. Box 60 Phuket 83000 THAILAND. Tel. 0-7639-1128, Fax 0-7639-1127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E653BA" w14:textId="77777777" w:rsidR="0087305F" w:rsidRDefault="0087305F">
      <w:r>
        <w:separator/>
      </w:r>
    </w:p>
  </w:footnote>
  <w:footnote w:type="continuationSeparator" w:id="0">
    <w:p w14:paraId="60F9E598" w14:textId="77777777" w:rsidR="0087305F" w:rsidRDefault="008730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8604E" w14:textId="0247505B" w:rsidR="0087305F" w:rsidRPr="007F0B8E" w:rsidRDefault="0087305F" w:rsidP="00353503">
    <w:pPr>
      <w:pStyle w:val="a3"/>
      <w:ind w:left="2790"/>
      <w:jc w:val="center"/>
      <w:rPr>
        <w:rFonts w:ascii="DSN ThongChai" w:hAnsi="DSN ThongChai" w:cs="Iris News"/>
        <w:b/>
        <w:bCs/>
        <w:snapToGrid w:val="0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1FF14950" wp14:editId="1ED0226B">
          <wp:simplePos x="0" y="0"/>
          <wp:positionH relativeFrom="column">
            <wp:posOffset>46355</wp:posOffset>
          </wp:positionH>
          <wp:positionV relativeFrom="paragraph">
            <wp:posOffset>-168910</wp:posOffset>
          </wp:positionV>
          <wp:extent cx="1423035" cy="1423035"/>
          <wp:effectExtent l="0" t="0" r="0" b="0"/>
          <wp:wrapNone/>
          <wp:docPr id="1" name="Picture 1" descr="Logo Thai-Danish Foundation 6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 Thai-Danish Foundation 6 co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3035" cy="1423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F0B8E">
      <w:rPr>
        <w:rFonts w:ascii="DSN ThongChai" w:hAnsi="DSN ThongChai" w:cs="Iris News"/>
        <w:b/>
        <w:bCs/>
        <w:snapToGrid w:val="0"/>
      </w:rPr>
      <w:t xml:space="preserve">THAI </w:t>
    </w:r>
    <w:r>
      <w:rPr>
        <w:rFonts w:ascii="DSN ThongChai" w:hAnsi="DSN ThongChai" w:cs="Iris News"/>
        <w:b/>
        <w:bCs/>
        <w:snapToGrid w:val="0"/>
      </w:rPr>
      <w:t xml:space="preserve">- </w:t>
    </w:r>
    <w:r w:rsidRPr="007F0B8E">
      <w:rPr>
        <w:rFonts w:ascii="DSN ThongChai" w:hAnsi="DSN ThongChai" w:cs="Iris News"/>
        <w:b/>
        <w:bCs/>
        <w:snapToGrid w:val="0"/>
      </w:rPr>
      <w:t>DANISH FOUNDATION FOR PHUKET MARINE BIOLOGICAL CENTER</w:t>
    </w:r>
  </w:p>
  <w:p w14:paraId="49D380F4" w14:textId="77777777" w:rsidR="0087305F" w:rsidRPr="007F0B8E" w:rsidRDefault="0087305F" w:rsidP="00353503">
    <w:pPr>
      <w:pStyle w:val="a3"/>
      <w:ind w:left="2790"/>
      <w:jc w:val="center"/>
      <w:rPr>
        <w:rFonts w:ascii="DSN ThongChai" w:hAnsi="DSN ThongChai" w:cs="Iris News"/>
        <w:snapToGrid w:val="0"/>
      </w:rPr>
    </w:pPr>
    <w:r w:rsidRPr="007F0B8E">
      <w:rPr>
        <w:rFonts w:ascii="DSN ThongChai" w:hAnsi="DSN ThongChai" w:cs="Iris News"/>
        <w:snapToGrid w:val="0"/>
      </w:rPr>
      <w:t>Under the royal patronages of</w:t>
    </w:r>
  </w:p>
  <w:p w14:paraId="5206EAC7" w14:textId="77777777" w:rsidR="0087305F" w:rsidRPr="007F0B8E" w:rsidRDefault="0087305F" w:rsidP="00353503">
    <w:pPr>
      <w:pStyle w:val="a3"/>
      <w:ind w:left="2790"/>
      <w:jc w:val="center"/>
      <w:rPr>
        <w:rFonts w:ascii="DSN ThongChai" w:hAnsi="DSN ThongChai" w:cs="Iris News"/>
        <w:snapToGrid w:val="0"/>
      </w:rPr>
    </w:pPr>
    <w:r w:rsidRPr="007F0B8E">
      <w:rPr>
        <w:rFonts w:ascii="DSN ThongChai" w:hAnsi="DSN ThongChai" w:cs="Iris News"/>
        <w:snapToGrid w:val="0"/>
      </w:rPr>
      <w:t xml:space="preserve">Her Majesty the Queen of Thailand </w:t>
    </w:r>
    <w:r>
      <w:rPr>
        <w:rFonts w:ascii="DSN ThongChai" w:hAnsi="DSN ThongChai" w:cs="Iris News"/>
        <w:snapToGrid w:val="0"/>
      </w:rPr>
      <w:t>and</w:t>
    </w:r>
    <w:r w:rsidRPr="007F0B8E">
      <w:rPr>
        <w:rFonts w:ascii="DSN ThongChai" w:hAnsi="DSN ThongChai" w:cs="Iris News"/>
        <w:snapToGrid w:val="0"/>
      </w:rPr>
      <w:t xml:space="preserve"> H. R. H. the Prince Consort of </w:t>
    </w:r>
    <w:smartTag w:uri="urn:schemas-microsoft-com:office:smarttags" w:element="country-region">
      <w:smartTag w:uri="urn:schemas-microsoft-com:office:smarttags" w:element="place">
        <w:r w:rsidRPr="007F0B8E">
          <w:rPr>
            <w:rFonts w:ascii="DSN ThongChai" w:hAnsi="DSN ThongChai" w:cs="Iris News"/>
            <w:snapToGrid w:val="0"/>
          </w:rPr>
          <w:t>Denmark</w:t>
        </w:r>
      </w:smartTag>
    </w:smartTag>
  </w:p>
  <w:p w14:paraId="6E69C1D6" w14:textId="767510AC" w:rsidR="0087305F" w:rsidRDefault="0087305F" w:rsidP="00353503">
    <w:pPr>
      <w:pStyle w:val="a3"/>
      <w:ind w:left="2790"/>
      <w:jc w:val="center"/>
      <w:rPr>
        <w:rFonts w:ascii="SimSun" w:hAnsi="SimSun" w:cs="DSN MonTaNa"/>
        <w:snapToGrid w:val="0"/>
        <w:sz w:val="20"/>
        <w:szCs w:val="20"/>
      </w:rPr>
    </w:pPr>
    <w:r>
      <w:rPr>
        <w:rFonts w:ascii="SimSun" w:hAnsi="SimSun" w:cs="DSN MonTaNa"/>
        <w:snapToGrid w:val="0"/>
        <w:sz w:val="20"/>
        <w:szCs w:val="20"/>
        <w:cs/>
      </w:rPr>
      <w:t>มูลนิธิไทย</w:t>
    </w:r>
    <w:r>
      <w:rPr>
        <w:rFonts w:ascii="SimSun" w:hAnsi="SimSun" w:cs="DSN MonTaNa" w:hint="cs"/>
        <w:snapToGrid w:val="0"/>
        <w:sz w:val="20"/>
        <w:szCs w:val="20"/>
        <w:cs/>
      </w:rPr>
      <w:t xml:space="preserve"> -</w:t>
    </w:r>
    <w:r w:rsidRPr="00B86C8D">
      <w:rPr>
        <w:rFonts w:ascii="SimSun" w:hAnsi="SimSun" w:cs="DSN MonTaNa"/>
        <w:snapToGrid w:val="0"/>
        <w:sz w:val="20"/>
        <w:szCs w:val="20"/>
        <w:cs/>
      </w:rPr>
      <w:t xml:space="preserve"> เดนมาร์ก สำหรับสถาบันวิจัย</w:t>
    </w:r>
    <w:r>
      <w:rPr>
        <w:rFonts w:ascii="SimSun" w:hAnsi="SimSun" w:cs="DSN MonTaNa" w:hint="cs"/>
        <w:snapToGrid w:val="0"/>
        <w:sz w:val="20"/>
        <w:szCs w:val="20"/>
        <w:cs/>
      </w:rPr>
      <w:t>และพัฒนาทรัพยากรทางทะเลและชายฝั่ง</w:t>
    </w:r>
  </w:p>
  <w:p w14:paraId="6A3E1E02" w14:textId="77777777" w:rsidR="0087305F" w:rsidRDefault="0087305F" w:rsidP="00353503">
    <w:pPr>
      <w:pStyle w:val="a3"/>
      <w:ind w:left="2790"/>
      <w:jc w:val="center"/>
      <w:rPr>
        <w:rFonts w:ascii="SimSun" w:hAnsi="SimSun" w:cs="DSN MonTaNa"/>
        <w:snapToGrid w:val="0"/>
        <w:sz w:val="20"/>
        <w:szCs w:val="20"/>
      </w:rPr>
    </w:pPr>
    <w:r w:rsidRPr="00B86C8D">
      <w:rPr>
        <w:rFonts w:ascii="SimSun" w:hAnsi="SimSun" w:cs="DSN MonTaNa"/>
        <w:snapToGrid w:val="0"/>
        <w:sz w:val="20"/>
        <w:szCs w:val="20"/>
        <w:cs/>
      </w:rPr>
      <w:t xml:space="preserve">  ในพระบรมราชินูปถัมภ์ของสมเด็จพระนางเจ้า ฯ พระบรมราชินีนาถ  </w:t>
    </w:r>
  </w:p>
  <w:p w14:paraId="6C1228E3" w14:textId="77777777" w:rsidR="0087305F" w:rsidRDefault="0087305F" w:rsidP="00653C74">
    <w:pPr>
      <w:pStyle w:val="a3"/>
      <w:ind w:left="2790"/>
      <w:jc w:val="center"/>
    </w:pPr>
    <w:r w:rsidRPr="00B86C8D">
      <w:rPr>
        <w:rFonts w:ascii="SimSun" w:hAnsi="SimSun" w:cs="DSN MonTaNa"/>
        <w:snapToGrid w:val="0"/>
        <w:sz w:val="20"/>
        <w:szCs w:val="20"/>
        <w:cs/>
      </w:rPr>
      <w:t>และ  ในพระอุปถัมภ์ของพระราชสวามีของสมเด็จพระราชินีนาถแห่งเดนมาร์ก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72648"/>
    <w:multiLevelType w:val="hybridMultilevel"/>
    <w:tmpl w:val="7FEE6024"/>
    <w:lvl w:ilvl="0" w:tplc="D494AF52">
      <w:start w:val="1"/>
      <w:numFmt w:val="decimal"/>
      <w:lvlText w:val="%1."/>
      <w:lvlJc w:val="left"/>
      <w:pPr>
        <w:ind w:left="14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39" w:hanging="360"/>
      </w:pPr>
    </w:lvl>
    <w:lvl w:ilvl="2" w:tplc="0409001B" w:tentative="1">
      <w:start w:val="1"/>
      <w:numFmt w:val="lowerRoman"/>
      <w:lvlText w:val="%3."/>
      <w:lvlJc w:val="right"/>
      <w:pPr>
        <w:ind w:left="2859" w:hanging="180"/>
      </w:pPr>
    </w:lvl>
    <w:lvl w:ilvl="3" w:tplc="0409000F" w:tentative="1">
      <w:start w:val="1"/>
      <w:numFmt w:val="decimal"/>
      <w:lvlText w:val="%4."/>
      <w:lvlJc w:val="left"/>
      <w:pPr>
        <w:ind w:left="3579" w:hanging="360"/>
      </w:pPr>
    </w:lvl>
    <w:lvl w:ilvl="4" w:tplc="04090019" w:tentative="1">
      <w:start w:val="1"/>
      <w:numFmt w:val="lowerLetter"/>
      <w:lvlText w:val="%5."/>
      <w:lvlJc w:val="left"/>
      <w:pPr>
        <w:ind w:left="4299" w:hanging="360"/>
      </w:pPr>
    </w:lvl>
    <w:lvl w:ilvl="5" w:tplc="0409001B" w:tentative="1">
      <w:start w:val="1"/>
      <w:numFmt w:val="lowerRoman"/>
      <w:lvlText w:val="%6."/>
      <w:lvlJc w:val="right"/>
      <w:pPr>
        <w:ind w:left="5019" w:hanging="180"/>
      </w:pPr>
    </w:lvl>
    <w:lvl w:ilvl="6" w:tplc="0409000F" w:tentative="1">
      <w:start w:val="1"/>
      <w:numFmt w:val="decimal"/>
      <w:lvlText w:val="%7."/>
      <w:lvlJc w:val="left"/>
      <w:pPr>
        <w:ind w:left="5739" w:hanging="360"/>
      </w:pPr>
    </w:lvl>
    <w:lvl w:ilvl="7" w:tplc="04090019" w:tentative="1">
      <w:start w:val="1"/>
      <w:numFmt w:val="lowerLetter"/>
      <w:lvlText w:val="%8."/>
      <w:lvlJc w:val="left"/>
      <w:pPr>
        <w:ind w:left="6459" w:hanging="360"/>
      </w:pPr>
    </w:lvl>
    <w:lvl w:ilvl="8" w:tplc="0409001B" w:tentative="1">
      <w:start w:val="1"/>
      <w:numFmt w:val="lowerRoman"/>
      <w:lvlText w:val="%9."/>
      <w:lvlJc w:val="right"/>
      <w:pPr>
        <w:ind w:left="7179" w:hanging="180"/>
      </w:pPr>
    </w:lvl>
  </w:abstractNum>
  <w:abstractNum w:abstractNumId="1" w15:restartNumberingAfterBreak="0">
    <w:nsid w:val="055B2903"/>
    <w:multiLevelType w:val="hybridMultilevel"/>
    <w:tmpl w:val="6A92D580"/>
    <w:lvl w:ilvl="0" w:tplc="05B8D3E8">
      <w:start w:val="1"/>
      <w:numFmt w:val="decimal"/>
      <w:lvlText w:val="%1."/>
      <w:lvlJc w:val="left"/>
      <w:pPr>
        <w:ind w:left="180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64D5CA4"/>
    <w:multiLevelType w:val="hybridMultilevel"/>
    <w:tmpl w:val="5B0EBE42"/>
    <w:lvl w:ilvl="0" w:tplc="1D1C01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8747C41"/>
    <w:multiLevelType w:val="multilevel"/>
    <w:tmpl w:val="002A87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4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800" w:hanging="1800"/>
      </w:pPr>
      <w:rPr>
        <w:rFonts w:hint="default"/>
      </w:rPr>
    </w:lvl>
  </w:abstractNum>
  <w:abstractNum w:abstractNumId="4" w15:restartNumberingAfterBreak="0">
    <w:nsid w:val="0D385F35"/>
    <w:multiLevelType w:val="hybridMultilevel"/>
    <w:tmpl w:val="5768A800"/>
    <w:lvl w:ilvl="0" w:tplc="87D6806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D3D1325"/>
    <w:multiLevelType w:val="hybridMultilevel"/>
    <w:tmpl w:val="FC7CA62C"/>
    <w:lvl w:ilvl="0" w:tplc="0D50321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6F53B20"/>
    <w:multiLevelType w:val="hybridMultilevel"/>
    <w:tmpl w:val="31389DF6"/>
    <w:lvl w:ilvl="0" w:tplc="6B147126">
      <w:start w:val="1"/>
      <w:numFmt w:val="decimal"/>
      <w:lvlText w:val="%1."/>
      <w:lvlJc w:val="left"/>
      <w:pPr>
        <w:ind w:left="189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7" w15:restartNumberingAfterBreak="0">
    <w:nsid w:val="292237B4"/>
    <w:multiLevelType w:val="hybridMultilevel"/>
    <w:tmpl w:val="41EC5A08"/>
    <w:lvl w:ilvl="0" w:tplc="98544A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AA40041"/>
    <w:multiLevelType w:val="hybridMultilevel"/>
    <w:tmpl w:val="978204DC"/>
    <w:lvl w:ilvl="0" w:tplc="AC50FA00">
      <w:start w:val="1"/>
      <w:numFmt w:val="decimal"/>
      <w:lvlText w:val="%1."/>
      <w:lvlJc w:val="left"/>
      <w:pPr>
        <w:ind w:left="1080" w:hanging="360"/>
      </w:pPr>
      <w:rPr>
        <w:rFonts w:ascii="TH SarabunPSK" w:eastAsia="SimSun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1931970"/>
    <w:multiLevelType w:val="hybridMultilevel"/>
    <w:tmpl w:val="FC7CA62C"/>
    <w:lvl w:ilvl="0" w:tplc="0D50321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19A30AB"/>
    <w:multiLevelType w:val="hybridMultilevel"/>
    <w:tmpl w:val="982C60A4"/>
    <w:lvl w:ilvl="0" w:tplc="2BCC8C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2FB754A"/>
    <w:multiLevelType w:val="hybridMultilevel"/>
    <w:tmpl w:val="6122F3D2"/>
    <w:lvl w:ilvl="0" w:tplc="0988EA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53F7FB9"/>
    <w:multiLevelType w:val="hybridMultilevel"/>
    <w:tmpl w:val="288E33F6"/>
    <w:lvl w:ilvl="0" w:tplc="62B8C8F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90E1436"/>
    <w:multiLevelType w:val="hybridMultilevel"/>
    <w:tmpl w:val="F8EAD6DA"/>
    <w:lvl w:ilvl="0" w:tplc="0DD28A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B7C51B2"/>
    <w:multiLevelType w:val="multilevel"/>
    <w:tmpl w:val="160897D6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36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64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7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11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2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0" w:hanging="1440"/>
      </w:pPr>
      <w:rPr>
        <w:rFonts w:hint="default"/>
      </w:rPr>
    </w:lvl>
  </w:abstractNum>
  <w:abstractNum w:abstractNumId="15" w15:restartNumberingAfterBreak="0">
    <w:nsid w:val="3CC2315B"/>
    <w:multiLevelType w:val="hybridMultilevel"/>
    <w:tmpl w:val="5EBCC36A"/>
    <w:lvl w:ilvl="0" w:tplc="78106B9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423A5DFF"/>
    <w:multiLevelType w:val="multilevel"/>
    <w:tmpl w:val="160897D6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36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64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7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11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2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0" w:hanging="1440"/>
      </w:pPr>
      <w:rPr>
        <w:rFonts w:hint="default"/>
      </w:rPr>
    </w:lvl>
  </w:abstractNum>
  <w:abstractNum w:abstractNumId="17" w15:restartNumberingAfterBreak="0">
    <w:nsid w:val="42A74908"/>
    <w:multiLevelType w:val="hybridMultilevel"/>
    <w:tmpl w:val="288E33F6"/>
    <w:lvl w:ilvl="0" w:tplc="62B8C8F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40C557E"/>
    <w:multiLevelType w:val="hybridMultilevel"/>
    <w:tmpl w:val="8C1A376A"/>
    <w:lvl w:ilvl="0" w:tplc="7190FEA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7DA3C34"/>
    <w:multiLevelType w:val="hybridMultilevel"/>
    <w:tmpl w:val="B5E0DCE0"/>
    <w:lvl w:ilvl="0" w:tplc="ADC62F6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569E3F83"/>
    <w:multiLevelType w:val="hybridMultilevel"/>
    <w:tmpl w:val="F8F685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C01D49"/>
    <w:multiLevelType w:val="hybridMultilevel"/>
    <w:tmpl w:val="6A967F7A"/>
    <w:lvl w:ilvl="0" w:tplc="506EEC64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401F76"/>
    <w:multiLevelType w:val="hybridMultilevel"/>
    <w:tmpl w:val="6CB6E2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025F47"/>
    <w:multiLevelType w:val="multilevel"/>
    <w:tmpl w:val="160897D6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36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64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7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11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2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0" w:hanging="1440"/>
      </w:pPr>
      <w:rPr>
        <w:rFonts w:hint="default"/>
      </w:rPr>
    </w:lvl>
  </w:abstractNum>
  <w:abstractNum w:abstractNumId="24" w15:restartNumberingAfterBreak="0">
    <w:nsid w:val="79BA1D10"/>
    <w:multiLevelType w:val="hybridMultilevel"/>
    <w:tmpl w:val="986AB158"/>
    <w:lvl w:ilvl="0" w:tplc="02AA8C5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7A915EC4"/>
    <w:multiLevelType w:val="hybridMultilevel"/>
    <w:tmpl w:val="7FEE6024"/>
    <w:lvl w:ilvl="0" w:tplc="D494AF52">
      <w:start w:val="1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9" w:hanging="360"/>
      </w:pPr>
    </w:lvl>
    <w:lvl w:ilvl="2" w:tplc="0409001B" w:tentative="1">
      <w:start w:val="1"/>
      <w:numFmt w:val="lowerRoman"/>
      <w:lvlText w:val="%3."/>
      <w:lvlJc w:val="right"/>
      <w:pPr>
        <w:ind w:left="3219" w:hanging="180"/>
      </w:pPr>
    </w:lvl>
    <w:lvl w:ilvl="3" w:tplc="0409000F" w:tentative="1">
      <w:start w:val="1"/>
      <w:numFmt w:val="decimal"/>
      <w:lvlText w:val="%4."/>
      <w:lvlJc w:val="left"/>
      <w:pPr>
        <w:ind w:left="3939" w:hanging="360"/>
      </w:pPr>
    </w:lvl>
    <w:lvl w:ilvl="4" w:tplc="04090019" w:tentative="1">
      <w:start w:val="1"/>
      <w:numFmt w:val="lowerLetter"/>
      <w:lvlText w:val="%5."/>
      <w:lvlJc w:val="left"/>
      <w:pPr>
        <w:ind w:left="4659" w:hanging="360"/>
      </w:pPr>
    </w:lvl>
    <w:lvl w:ilvl="5" w:tplc="0409001B" w:tentative="1">
      <w:start w:val="1"/>
      <w:numFmt w:val="lowerRoman"/>
      <w:lvlText w:val="%6."/>
      <w:lvlJc w:val="right"/>
      <w:pPr>
        <w:ind w:left="5379" w:hanging="180"/>
      </w:pPr>
    </w:lvl>
    <w:lvl w:ilvl="6" w:tplc="0409000F" w:tentative="1">
      <w:start w:val="1"/>
      <w:numFmt w:val="decimal"/>
      <w:lvlText w:val="%7."/>
      <w:lvlJc w:val="left"/>
      <w:pPr>
        <w:ind w:left="6099" w:hanging="360"/>
      </w:pPr>
    </w:lvl>
    <w:lvl w:ilvl="7" w:tplc="04090019" w:tentative="1">
      <w:start w:val="1"/>
      <w:numFmt w:val="lowerLetter"/>
      <w:lvlText w:val="%8."/>
      <w:lvlJc w:val="left"/>
      <w:pPr>
        <w:ind w:left="6819" w:hanging="360"/>
      </w:pPr>
    </w:lvl>
    <w:lvl w:ilvl="8" w:tplc="040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26" w15:restartNumberingAfterBreak="0">
    <w:nsid w:val="7BD14326"/>
    <w:multiLevelType w:val="hybridMultilevel"/>
    <w:tmpl w:val="4CB40FAC"/>
    <w:lvl w:ilvl="0" w:tplc="749AB82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7CE65AD8"/>
    <w:multiLevelType w:val="hybridMultilevel"/>
    <w:tmpl w:val="981C0DFA"/>
    <w:lvl w:ilvl="0" w:tplc="6FF8E2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D3F3379"/>
    <w:multiLevelType w:val="hybridMultilevel"/>
    <w:tmpl w:val="0F7C4C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8518536">
    <w:abstractNumId w:val="24"/>
  </w:num>
  <w:num w:numId="2" w16cid:durableId="1364818536">
    <w:abstractNumId w:val="0"/>
  </w:num>
  <w:num w:numId="3" w16cid:durableId="2094351984">
    <w:abstractNumId w:val="23"/>
  </w:num>
  <w:num w:numId="4" w16cid:durableId="1899970588">
    <w:abstractNumId w:val="16"/>
  </w:num>
  <w:num w:numId="5" w16cid:durableId="961612019">
    <w:abstractNumId w:val="14"/>
  </w:num>
  <w:num w:numId="6" w16cid:durableId="560597859">
    <w:abstractNumId w:val="26"/>
  </w:num>
  <w:num w:numId="7" w16cid:durableId="1966080459">
    <w:abstractNumId w:val="15"/>
  </w:num>
  <w:num w:numId="8" w16cid:durableId="1108545328">
    <w:abstractNumId w:val="6"/>
  </w:num>
  <w:num w:numId="9" w16cid:durableId="1403944910">
    <w:abstractNumId w:val="1"/>
  </w:num>
  <w:num w:numId="10" w16cid:durableId="1826161444">
    <w:abstractNumId w:val="20"/>
  </w:num>
  <w:num w:numId="11" w16cid:durableId="1554190714">
    <w:abstractNumId w:val="28"/>
  </w:num>
  <w:num w:numId="12" w16cid:durableId="169293094">
    <w:abstractNumId w:val="10"/>
  </w:num>
  <w:num w:numId="13" w16cid:durableId="1592474198">
    <w:abstractNumId w:val="2"/>
  </w:num>
  <w:num w:numId="14" w16cid:durableId="1323045400">
    <w:abstractNumId w:val="13"/>
  </w:num>
  <w:num w:numId="15" w16cid:durableId="388962220">
    <w:abstractNumId w:val="11"/>
  </w:num>
  <w:num w:numId="16" w16cid:durableId="2017266531">
    <w:abstractNumId w:val="7"/>
  </w:num>
  <w:num w:numId="17" w16cid:durableId="1859270341">
    <w:abstractNumId w:val="19"/>
  </w:num>
  <w:num w:numId="18" w16cid:durableId="463012916">
    <w:abstractNumId w:val="8"/>
  </w:num>
  <w:num w:numId="19" w16cid:durableId="1716850166">
    <w:abstractNumId w:val="27"/>
  </w:num>
  <w:num w:numId="20" w16cid:durableId="1448307639">
    <w:abstractNumId w:val="18"/>
  </w:num>
  <w:num w:numId="21" w16cid:durableId="1343162975">
    <w:abstractNumId w:val="4"/>
  </w:num>
  <w:num w:numId="22" w16cid:durableId="572086899">
    <w:abstractNumId w:val="12"/>
  </w:num>
  <w:num w:numId="23" w16cid:durableId="1151143573">
    <w:abstractNumId w:val="9"/>
  </w:num>
  <w:num w:numId="24" w16cid:durableId="1723867255">
    <w:abstractNumId w:val="17"/>
  </w:num>
  <w:num w:numId="25" w16cid:durableId="2022201638">
    <w:abstractNumId w:val="22"/>
  </w:num>
  <w:num w:numId="26" w16cid:durableId="671907195">
    <w:abstractNumId w:val="5"/>
  </w:num>
  <w:num w:numId="27" w16cid:durableId="422729580">
    <w:abstractNumId w:val="25"/>
  </w:num>
  <w:num w:numId="28" w16cid:durableId="216668869">
    <w:abstractNumId w:val="3"/>
  </w:num>
  <w:num w:numId="29" w16cid:durableId="186871004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textFile"/>
    <w:activeRecord w:val="-1"/>
    <w:odso/>
  </w:mailMerge>
  <w:defaultTabStop w:val="720"/>
  <w:noPunctuationKerning/>
  <w:characterSpacingControl w:val="doNotCompress"/>
  <w:hdrShapeDefaults>
    <o:shapedefaults v:ext="edit" spidmax="82945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bOwMDI0szQzNzUyNzFW0lEKTi0uzszPAykwqgUAIlkjICwAAAA="/>
  </w:docVars>
  <w:rsids>
    <w:rsidRoot w:val="00856FF7"/>
    <w:rsid w:val="00027CB4"/>
    <w:rsid w:val="00034BC8"/>
    <w:rsid w:val="000423AA"/>
    <w:rsid w:val="000449F6"/>
    <w:rsid w:val="00050B77"/>
    <w:rsid w:val="00056A5B"/>
    <w:rsid w:val="00056C63"/>
    <w:rsid w:val="00061B92"/>
    <w:rsid w:val="00066BEE"/>
    <w:rsid w:val="00085C28"/>
    <w:rsid w:val="00097148"/>
    <w:rsid w:val="000A4C42"/>
    <w:rsid w:val="000C0F3C"/>
    <w:rsid w:val="000F10A8"/>
    <w:rsid w:val="000F25E8"/>
    <w:rsid w:val="000F43D9"/>
    <w:rsid w:val="00117E12"/>
    <w:rsid w:val="00130065"/>
    <w:rsid w:val="00143500"/>
    <w:rsid w:val="001503A5"/>
    <w:rsid w:val="0015362E"/>
    <w:rsid w:val="00161A07"/>
    <w:rsid w:val="00164C4A"/>
    <w:rsid w:val="00172C7D"/>
    <w:rsid w:val="00181148"/>
    <w:rsid w:val="0018149C"/>
    <w:rsid w:val="001863F6"/>
    <w:rsid w:val="00186ACD"/>
    <w:rsid w:val="001A193D"/>
    <w:rsid w:val="001B57AC"/>
    <w:rsid w:val="001C0BC7"/>
    <w:rsid w:val="001C2AF0"/>
    <w:rsid w:val="001C3116"/>
    <w:rsid w:val="001C3697"/>
    <w:rsid w:val="001C55E2"/>
    <w:rsid w:val="001C6F02"/>
    <w:rsid w:val="001D419C"/>
    <w:rsid w:val="001D74E8"/>
    <w:rsid w:val="001E6B41"/>
    <w:rsid w:val="00206F9A"/>
    <w:rsid w:val="00223713"/>
    <w:rsid w:val="00225CD0"/>
    <w:rsid w:val="0023460F"/>
    <w:rsid w:val="0024043B"/>
    <w:rsid w:val="0024107B"/>
    <w:rsid w:val="0024309F"/>
    <w:rsid w:val="00246904"/>
    <w:rsid w:val="00251A80"/>
    <w:rsid w:val="00256470"/>
    <w:rsid w:val="002612CA"/>
    <w:rsid w:val="00295F1C"/>
    <w:rsid w:val="00297062"/>
    <w:rsid w:val="002A031A"/>
    <w:rsid w:val="002A5A3A"/>
    <w:rsid w:val="002C5806"/>
    <w:rsid w:val="002D18E6"/>
    <w:rsid w:val="002D61FF"/>
    <w:rsid w:val="002F0DDE"/>
    <w:rsid w:val="002F6A4A"/>
    <w:rsid w:val="00303A2C"/>
    <w:rsid w:val="00306FF4"/>
    <w:rsid w:val="00310CD0"/>
    <w:rsid w:val="003173D2"/>
    <w:rsid w:val="00320257"/>
    <w:rsid w:val="00327905"/>
    <w:rsid w:val="003321CE"/>
    <w:rsid w:val="00333C58"/>
    <w:rsid w:val="00343459"/>
    <w:rsid w:val="00345435"/>
    <w:rsid w:val="0034774C"/>
    <w:rsid w:val="00351071"/>
    <w:rsid w:val="00352579"/>
    <w:rsid w:val="00353503"/>
    <w:rsid w:val="00360059"/>
    <w:rsid w:val="0036460C"/>
    <w:rsid w:val="00371146"/>
    <w:rsid w:val="00371B57"/>
    <w:rsid w:val="00376B88"/>
    <w:rsid w:val="00385D2A"/>
    <w:rsid w:val="003954A0"/>
    <w:rsid w:val="003A126E"/>
    <w:rsid w:val="003A74D3"/>
    <w:rsid w:val="003B1799"/>
    <w:rsid w:val="003B7613"/>
    <w:rsid w:val="003D4588"/>
    <w:rsid w:val="003E2BA1"/>
    <w:rsid w:val="003E4F65"/>
    <w:rsid w:val="003F55F3"/>
    <w:rsid w:val="00401BE6"/>
    <w:rsid w:val="00403560"/>
    <w:rsid w:val="00414BC0"/>
    <w:rsid w:val="00425CEA"/>
    <w:rsid w:val="00435CB6"/>
    <w:rsid w:val="00452FE4"/>
    <w:rsid w:val="00454D3E"/>
    <w:rsid w:val="00475AD1"/>
    <w:rsid w:val="00475D85"/>
    <w:rsid w:val="004801EF"/>
    <w:rsid w:val="00495A5F"/>
    <w:rsid w:val="004B4E09"/>
    <w:rsid w:val="004C01C5"/>
    <w:rsid w:val="004D357C"/>
    <w:rsid w:val="004D4E10"/>
    <w:rsid w:val="004D65C6"/>
    <w:rsid w:val="004F70D6"/>
    <w:rsid w:val="00504C12"/>
    <w:rsid w:val="0051639D"/>
    <w:rsid w:val="00525627"/>
    <w:rsid w:val="005323E4"/>
    <w:rsid w:val="005427B1"/>
    <w:rsid w:val="00547092"/>
    <w:rsid w:val="00553701"/>
    <w:rsid w:val="00562C40"/>
    <w:rsid w:val="005767C2"/>
    <w:rsid w:val="0058307D"/>
    <w:rsid w:val="0059669A"/>
    <w:rsid w:val="005970A0"/>
    <w:rsid w:val="005A2A71"/>
    <w:rsid w:val="005B26A6"/>
    <w:rsid w:val="005C6633"/>
    <w:rsid w:val="005D76C0"/>
    <w:rsid w:val="005E0A5A"/>
    <w:rsid w:val="005F7235"/>
    <w:rsid w:val="00600791"/>
    <w:rsid w:val="006251D8"/>
    <w:rsid w:val="0063096D"/>
    <w:rsid w:val="0063397C"/>
    <w:rsid w:val="00640175"/>
    <w:rsid w:val="00642948"/>
    <w:rsid w:val="00650512"/>
    <w:rsid w:val="00651686"/>
    <w:rsid w:val="00653C74"/>
    <w:rsid w:val="006635F7"/>
    <w:rsid w:val="00664B4C"/>
    <w:rsid w:val="006720CD"/>
    <w:rsid w:val="00677CE9"/>
    <w:rsid w:val="006807E7"/>
    <w:rsid w:val="00681C5F"/>
    <w:rsid w:val="00682AEC"/>
    <w:rsid w:val="00687EB8"/>
    <w:rsid w:val="00690EED"/>
    <w:rsid w:val="006913AE"/>
    <w:rsid w:val="00691DD8"/>
    <w:rsid w:val="00691E8C"/>
    <w:rsid w:val="006950BC"/>
    <w:rsid w:val="00695FD6"/>
    <w:rsid w:val="0069721F"/>
    <w:rsid w:val="006B1B61"/>
    <w:rsid w:val="006B666C"/>
    <w:rsid w:val="006C05DA"/>
    <w:rsid w:val="006D18C2"/>
    <w:rsid w:val="006D671F"/>
    <w:rsid w:val="006E5D4A"/>
    <w:rsid w:val="006F0500"/>
    <w:rsid w:val="006F3E9A"/>
    <w:rsid w:val="00704702"/>
    <w:rsid w:val="0070543A"/>
    <w:rsid w:val="00707288"/>
    <w:rsid w:val="0072223A"/>
    <w:rsid w:val="00726233"/>
    <w:rsid w:val="00737A6F"/>
    <w:rsid w:val="00753EAC"/>
    <w:rsid w:val="0076197A"/>
    <w:rsid w:val="0076370E"/>
    <w:rsid w:val="00766AE5"/>
    <w:rsid w:val="00782001"/>
    <w:rsid w:val="00785913"/>
    <w:rsid w:val="00797C2E"/>
    <w:rsid w:val="00797E96"/>
    <w:rsid w:val="007A573F"/>
    <w:rsid w:val="007C09DA"/>
    <w:rsid w:val="007C5D1E"/>
    <w:rsid w:val="007D34AA"/>
    <w:rsid w:val="007D622F"/>
    <w:rsid w:val="007E1320"/>
    <w:rsid w:val="007E59F7"/>
    <w:rsid w:val="007F07EA"/>
    <w:rsid w:val="007F0B8E"/>
    <w:rsid w:val="00803485"/>
    <w:rsid w:val="008061DE"/>
    <w:rsid w:val="008145FA"/>
    <w:rsid w:val="00815833"/>
    <w:rsid w:val="00817EEA"/>
    <w:rsid w:val="00824E42"/>
    <w:rsid w:val="00835EFA"/>
    <w:rsid w:val="00845556"/>
    <w:rsid w:val="008529CA"/>
    <w:rsid w:val="00852DA0"/>
    <w:rsid w:val="00856FF7"/>
    <w:rsid w:val="00865B5D"/>
    <w:rsid w:val="008679EB"/>
    <w:rsid w:val="0087305F"/>
    <w:rsid w:val="008904F9"/>
    <w:rsid w:val="00897153"/>
    <w:rsid w:val="008A17A5"/>
    <w:rsid w:val="008A4D86"/>
    <w:rsid w:val="008B16C3"/>
    <w:rsid w:val="008B3A03"/>
    <w:rsid w:val="008B407B"/>
    <w:rsid w:val="008C3A21"/>
    <w:rsid w:val="008C6E58"/>
    <w:rsid w:val="008D1653"/>
    <w:rsid w:val="008D790F"/>
    <w:rsid w:val="008E565A"/>
    <w:rsid w:val="008E7D07"/>
    <w:rsid w:val="008E7E1E"/>
    <w:rsid w:val="008F4D52"/>
    <w:rsid w:val="00904C8D"/>
    <w:rsid w:val="00904D0D"/>
    <w:rsid w:val="00907B08"/>
    <w:rsid w:val="00945AB0"/>
    <w:rsid w:val="00953F55"/>
    <w:rsid w:val="0096790D"/>
    <w:rsid w:val="00975265"/>
    <w:rsid w:val="00976466"/>
    <w:rsid w:val="00977CC8"/>
    <w:rsid w:val="009811E5"/>
    <w:rsid w:val="009915DB"/>
    <w:rsid w:val="00995C2B"/>
    <w:rsid w:val="009A3F9C"/>
    <w:rsid w:val="009B2151"/>
    <w:rsid w:val="009B6C27"/>
    <w:rsid w:val="009C6C53"/>
    <w:rsid w:val="009C7280"/>
    <w:rsid w:val="009D393B"/>
    <w:rsid w:val="009D521F"/>
    <w:rsid w:val="009E3A81"/>
    <w:rsid w:val="009E3D97"/>
    <w:rsid w:val="009E40BC"/>
    <w:rsid w:val="009E484C"/>
    <w:rsid w:val="009E5611"/>
    <w:rsid w:val="009F76C6"/>
    <w:rsid w:val="00A06E16"/>
    <w:rsid w:val="00A246E1"/>
    <w:rsid w:val="00A32592"/>
    <w:rsid w:val="00A36862"/>
    <w:rsid w:val="00A448BA"/>
    <w:rsid w:val="00A44CCC"/>
    <w:rsid w:val="00A459E3"/>
    <w:rsid w:val="00A566FE"/>
    <w:rsid w:val="00A65803"/>
    <w:rsid w:val="00A67EB6"/>
    <w:rsid w:val="00A74CA9"/>
    <w:rsid w:val="00A903B8"/>
    <w:rsid w:val="00A91B1A"/>
    <w:rsid w:val="00A91C0A"/>
    <w:rsid w:val="00A96120"/>
    <w:rsid w:val="00AC6922"/>
    <w:rsid w:val="00AD2D52"/>
    <w:rsid w:val="00AD40A5"/>
    <w:rsid w:val="00AD5B00"/>
    <w:rsid w:val="00AE58C0"/>
    <w:rsid w:val="00AF1C75"/>
    <w:rsid w:val="00AF2D65"/>
    <w:rsid w:val="00AF7752"/>
    <w:rsid w:val="00B06F52"/>
    <w:rsid w:val="00B23A1A"/>
    <w:rsid w:val="00B31F85"/>
    <w:rsid w:val="00B367F0"/>
    <w:rsid w:val="00B36E09"/>
    <w:rsid w:val="00B4087E"/>
    <w:rsid w:val="00B42E65"/>
    <w:rsid w:val="00B50D51"/>
    <w:rsid w:val="00B5493A"/>
    <w:rsid w:val="00B60DC8"/>
    <w:rsid w:val="00B616D6"/>
    <w:rsid w:val="00B71AD7"/>
    <w:rsid w:val="00B8050F"/>
    <w:rsid w:val="00B86C8D"/>
    <w:rsid w:val="00B92C43"/>
    <w:rsid w:val="00B933F0"/>
    <w:rsid w:val="00B954B8"/>
    <w:rsid w:val="00BA04A9"/>
    <w:rsid w:val="00BA3C3E"/>
    <w:rsid w:val="00BB0172"/>
    <w:rsid w:val="00BB1A57"/>
    <w:rsid w:val="00BB38B0"/>
    <w:rsid w:val="00BB38DC"/>
    <w:rsid w:val="00BB3BC7"/>
    <w:rsid w:val="00BB748E"/>
    <w:rsid w:val="00BC0067"/>
    <w:rsid w:val="00BD1800"/>
    <w:rsid w:val="00BD7DB9"/>
    <w:rsid w:val="00BE29AD"/>
    <w:rsid w:val="00BF1966"/>
    <w:rsid w:val="00BF5594"/>
    <w:rsid w:val="00C2148E"/>
    <w:rsid w:val="00C321C1"/>
    <w:rsid w:val="00C32E19"/>
    <w:rsid w:val="00C33868"/>
    <w:rsid w:val="00C33C5E"/>
    <w:rsid w:val="00C354EE"/>
    <w:rsid w:val="00C50FD7"/>
    <w:rsid w:val="00C60605"/>
    <w:rsid w:val="00C8187B"/>
    <w:rsid w:val="00C9016E"/>
    <w:rsid w:val="00C91481"/>
    <w:rsid w:val="00C95B97"/>
    <w:rsid w:val="00CA231B"/>
    <w:rsid w:val="00CB63A2"/>
    <w:rsid w:val="00CD4269"/>
    <w:rsid w:val="00CF142D"/>
    <w:rsid w:val="00D05924"/>
    <w:rsid w:val="00D123B0"/>
    <w:rsid w:val="00D3559F"/>
    <w:rsid w:val="00D35D74"/>
    <w:rsid w:val="00D4616D"/>
    <w:rsid w:val="00D56278"/>
    <w:rsid w:val="00D57310"/>
    <w:rsid w:val="00D62562"/>
    <w:rsid w:val="00D6287F"/>
    <w:rsid w:val="00D73140"/>
    <w:rsid w:val="00D74BFF"/>
    <w:rsid w:val="00D85A11"/>
    <w:rsid w:val="00D95A5A"/>
    <w:rsid w:val="00DA2784"/>
    <w:rsid w:val="00DB19CE"/>
    <w:rsid w:val="00DB24A8"/>
    <w:rsid w:val="00DB47F8"/>
    <w:rsid w:val="00DC1332"/>
    <w:rsid w:val="00DC6CE7"/>
    <w:rsid w:val="00DD2068"/>
    <w:rsid w:val="00DD4191"/>
    <w:rsid w:val="00DD6D81"/>
    <w:rsid w:val="00DD72DC"/>
    <w:rsid w:val="00DE14CD"/>
    <w:rsid w:val="00DE18AC"/>
    <w:rsid w:val="00DE295A"/>
    <w:rsid w:val="00DE3E36"/>
    <w:rsid w:val="00DF1997"/>
    <w:rsid w:val="00DF1C11"/>
    <w:rsid w:val="00E002DF"/>
    <w:rsid w:val="00E01E79"/>
    <w:rsid w:val="00E027E1"/>
    <w:rsid w:val="00E13B19"/>
    <w:rsid w:val="00E23746"/>
    <w:rsid w:val="00E2478A"/>
    <w:rsid w:val="00E304E5"/>
    <w:rsid w:val="00E32859"/>
    <w:rsid w:val="00E32B29"/>
    <w:rsid w:val="00E35FFA"/>
    <w:rsid w:val="00E41F2D"/>
    <w:rsid w:val="00E43701"/>
    <w:rsid w:val="00E533A1"/>
    <w:rsid w:val="00E55B62"/>
    <w:rsid w:val="00E57C34"/>
    <w:rsid w:val="00E65732"/>
    <w:rsid w:val="00EA735B"/>
    <w:rsid w:val="00EB01FC"/>
    <w:rsid w:val="00EC6791"/>
    <w:rsid w:val="00ED0233"/>
    <w:rsid w:val="00ED1177"/>
    <w:rsid w:val="00ED127A"/>
    <w:rsid w:val="00ED13C0"/>
    <w:rsid w:val="00ED25BD"/>
    <w:rsid w:val="00ED7B70"/>
    <w:rsid w:val="00EE7B39"/>
    <w:rsid w:val="00EF52CE"/>
    <w:rsid w:val="00EF65C7"/>
    <w:rsid w:val="00EF7189"/>
    <w:rsid w:val="00EF7267"/>
    <w:rsid w:val="00F12156"/>
    <w:rsid w:val="00F1216C"/>
    <w:rsid w:val="00F203D0"/>
    <w:rsid w:val="00F27BD7"/>
    <w:rsid w:val="00F33074"/>
    <w:rsid w:val="00F41CF9"/>
    <w:rsid w:val="00F421A4"/>
    <w:rsid w:val="00F50BF9"/>
    <w:rsid w:val="00F67E7C"/>
    <w:rsid w:val="00F91492"/>
    <w:rsid w:val="00F9267A"/>
    <w:rsid w:val="00F9482A"/>
    <w:rsid w:val="00F95130"/>
    <w:rsid w:val="00FA20E9"/>
    <w:rsid w:val="00FA2F8E"/>
    <w:rsid w:val="00FA3D61"/>
    <w:rsid w:val="00FB01D2"/>
    <w:rsid w:val="00FB6F8D"/>
    <w:rsid w:val="00FB7F92"/>
    <w:rsid w:val="00FC0DDF"/>
    <w:rsid w:val="00FC2D80"/>
    <w:rsid w:val="00FC5375"/>
    <w:rsid w:val="00FD1A01"/>
    <w:rsid w:val="00FD1C5C"/>
    <w:rsid w:val="00FD755A"/>
    <w:rsid w:val="00FE1D12"/>
    <w:rsid w:val="00FE6DD1"/>
    <w:rsid w:val="00FF3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82945"/>
    <o:shapelayout v:ext="edit">
      <o:idmap v:ext="edit" data="1"/>
    </o:shapelayout>
  </w:shapeDefaults>
  <w:decimalSymbol w:val="."/>
  <w:listSeparator w:val=","/>
  <w14:docId w14:val="4B31E512"/>
  <w15:chartTrackingRefBased/>
  <w15:docId w15:val="{094AFCB8-AF7E-462F-BA85-3500CAEB5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AD40A5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AD40A5"/>
    <w:pPr>
      <w:tabs>
        <w:tab w:val="center" w:pos="4153"/>
        <w:tab w:val="right" w:pos="8306"/>
      </w:tabs>
    </w:pPr>
  </w:style>
  <w:style w:type="paragraph" w:styleId="a5">
    <w:name w:val="Balloon Text"/>
    <w:basedOn w:val="a"/>
    <w:semiHidden/>
    <w:rsid w:val="007F0B8E"/>
    <w:rPr>
      <w:rFonts w:ascii="Tahoma" w:hAnsi="Tahoma"/>
      <w:sz w:val="16"/>
      <w:szCs w:val="18"/>
    </w:rPr>
  </w:style>
  <w:style w:type="paragraph" w:customStyle="1" w:styleId="a6">
    <w:name w:val="???????????"/>
    <w:basedOn w:val="a"/>
    <w:rsid w:val="00695FD6"/>
    <w:pPr>
      <w:ind w:right="386"/>
    </w:pPr>
    <w:rPr>
      <w:rFonts w:ascii="CordiaUPC" w:eastAsia="Cordia New" w:hAnsi="CordiaUPC" w:cs="CordiaUPC"/>
      <w:sz w:val="28"/>
      <w:lang w:eastAsia="th-TH"/>
    </w:rPr>
  </w:style>
  <w:style w:type="paragraph" w:styleId="a7">
    <w:name w:val="List Paragraph"/>
    <w:aliases w:val="Table Heading"/>
    <w:basedOn w:val="a"/>
    <w:link w:val="a8"/>
    <w:uiPriority w:val="34"/>
    <w:qFormat/>
    <w:rsid w:val="00EF7189"/>
    <w:pPr>
      <w:ind w:left="720"/>
    </w:pPr>
    <w:rPr>
      <w:rFonts w:ascii="Angsana New" w:eastAsia="Times New Roman" w:hAnsi="Angsana New"/>
      <w:sz w:val="32"/>
      <w:szCs w:val="24"/>
      <w:lang w:val="en-GB" w:eastAsia="en-GB" w:bidi="ar-SA"/>
    </w:rPr>
  </w:style>
  <w:style w:type="character" w:customStyle="1" w:styleId="style1101">
    <w:name w:val="style1101"/>
    <w:rsid w:val="00B06F52"/>
    <w:rPr>
      <w:rFonts w:ascii="AngsanaUPC" w:hAnsi="AngsanaUPC" w:cs="AngsanaUPC" w:hint="default"/>
      <w:b/>
      <w:bCs/>
      <w:i w:val="0"/>
      <w:iCs w:val="0"/>
      <w:caps/>
      <w:smallCaps w:val="0"/>
      <w:color w:val="660000"/>
      <w:sz w:val="30"/>
      <w:szCs w:val="30"/>
    </w:rPr>
  </w:style>
  <w:style w:type="paragraph" w:customStyle="1" w:styleId="BasicParagraph">
    <w:name w:val="[Basic Paragraph]"/>
    <w:basedOn w:val="a"/>
    <w:uiPriority w:val="99"/>
    <w:rsid w:val="00977CC8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="Cordia New" w:hAnsi="Minion Pro" w:cs="Minion Pro"/>
      <w:color w:val="000000"/>
      <w:szCs w:val="24"/>
      <w:lang w:eastAsia="en-US"/>
    </w:rPr>
  </w:style>
  <w:style w:type="paragraph" w:styleId="2">
    <w:name w:val="Body Text Indent 2"/>
    <w:basedOn w:val="a"/>
    <w:link w:val="20"/>
    <w:rsid w:val="00977CC8"/>
    <w:pPr>
      <w:spacing w:after="120" w:line="480" w:lineRule="auto"/>
      <w:ind w:left="283"/>
    </w:pPr>
    <w:rPr>
      <w:rFonts w:ascii="Cordia New" w:eastAsia="Cordia New" w:hAnsi="Cordia New" w:cs="Cordia New"/>
      <w:sz w:val="32"/>
      <w:szCs w:val="40"/>
      <w:lang w:eastAsia="en-US"/>
    </w:rPr>
  </w:style>
  <w:style w:type="character" w:customStyle="1" w:styleId="20">
    <w:name w:val="การเยื้องเนื้อความ 2 อักขระ"/>
    <w:basedOn w:val="a0"/>
    <w:link w:val="2"/>
    <w:rsid w:val="00977CC8"/>
    <w:rPr>
      <w:rFonts w:ascii="Cordia New" w:eastAsia="Cordia New" w:hAnsi="Cordia New" w:cs="Cordia New"/>
      <w:sz w:val="32"/>
      <w:szCs w:val="40"/>
    </w:rPr>
  </w:style>
  <w:style w:type="character" w:customStyle="1" w:styleId="a8">
    <w:name w:val="ย่อหน้ารายการ อักขระ"/>
    <w:aliases w:val="Table Heading อักขระ"/>
    <w:link w:val="a7"/>
    <w:uiPriority w:val="34"/>
    <w:locked/>
    <w:rsid w:val="00E65732"/>
    <w:rPr>
      <w:rFonts w:ascii="Angsana New" w:eastAsia="Times New Roman" w:hAnsi="Angsana New"/>
      <w:sz w:val="32"/>
      <w:szCs w:val="24"/>
      <w:lang w:val="en-GB" w:eastAsia="en-GB" w:bidi="ar-SA"/>
    </w:rPr>
  </w:style>
  <w:style w:type="table" w:styleId="a9">
    <w:name w:val="Table Grid"/>
    <w:basedOn w:val="a1"/>
    <w:uiPriority w:val="59"/>
    <w:rsid w:val="00E65732"/>
    <w:rPr>
      <w:rFonts w:eastAsia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a">
    <w:name w:val="à¹×éÍàÃ×èÍ§"/>
    <w:basedOn w:val="a"/>
    <w:rsid w:val="00E65732"/>
    <w:pPr>
      <w:ind w:right="386"/>
    </w:pPr>
    <w:rPr>
      <w:rFonts w:ascii="BrowalliaUPC" w:eastAsia="Times New Roman" w:hAnsi="BrowalliaUPC" w:cs="BrowalliaUPC"/>
      <w:sz w:val="28"/>
      <w:lang w:eastAsia="en-US"/>
    </w:rPr>
  </w:style>
  <w:style w:type="paragraph" w:styleId="ab">
    <w:name w:val="No Spacing"/>
    <w:uiPriority w:val="1"/>
    <w:qFormat/>
    <w:rsid w:val="00E65732"/>
    <w:rPr>
      <w:rFonts w:asciiTheme="minorHAnsi" w:eastAsiaTheme="minorHAnsi" w:hAnsiTheme="minorHAnsi" w:cstheme="minorBidi"/>
      <w:sz w:val="22"/>
      <w:szCs w:val="28"/>
    </w:rPr>
  </w:style>
  <w:style w:type="character" w:styleId="ac">
    <w:name w:val="Emphasis"/>
    <w:basedOn w:val="a0"/>
    <w:uiPriority w:val="20"/>
    <w:qFormat/>
    <w:rsid w:val="0036460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21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9C027D-4743-46B4-815C-21EE16A48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239</Words>
  <Characters>1080</Characters>
  <Application>Microsoft Office Word</Application>
  <DocSecurity>0</DocSecurity>
  <Lines>9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  </vt:lpstr>
      <vt:lpstr>   </vt:lpstr>
    </vt:vector>
  </TitlesOfParts>
  <Company>Code</Company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</dc:title>
  <dc:subject/>
  <dc:creator>Ubol</dc:creator>
  <cp:keywords/>
  <cp:lastModifiedBy>ADMIN-THITIMA LENOVO</cp:lastModifiedBy>
  <cp:revision>4</cp:revision>
  <cp:lastPrinted>2024-11-18T07:50:00Z</cp:lastPrinted>
  <dcterms:created xsi:type="dcterms:W3CDTF">2024-11-18T07:47:00Z</dcterms:created>
  <dcterms:modified xsi:type="dcterms:W3CDTF">2024-11-18T07:54:00Z</dcterms:modified>
</cp:coreProperties>
</file>